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E4" w:rsidRPr="006078B6" w:rsidRDefault="007762E4" w:rsidP="007762E4">
      <w:pPr>
        <w:spacing w:after="0" w:line="408" w:lineRule="auto"/>
        <w:ind w:left="120"/>
        <w:jc w:val="center"/>
        <w:rPr>
          <w:lang w:val="ru-RU"/>
        </w:rPr>
      </w:pPr>
      <w:bookmarkStart w:id="0" w:name="block-57135031"/>
      <w:r w:rsidRPr="006078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62E4" w:rsidRPr="006078B6" w:rsidRDefault="007762E4" w:rsidP="007762E4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6078B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6078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762E4" w:rsidRPr="006078B6" w:rsidRDefault="007762E4" w:rsidP="007762E4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6078B6">
        <w:rPr>
          <w:rFonts w:ascii="Times New Roman" w:hAnsi="Times New Roman"/>
          <w:b/>
          <w:color w:val="000000"/>
          <w:sz w:val="28"/>
          <w:lang w:val="ru-RU"/>
        </w:rPr>
        <w:t>Администрация Кирилловского муниципального округа</w:t>
      </w:r>
      <w:bookmarkEnd w:id="2"/>
    </w:p>
    <w:p w:rsidR="007762E4" w:rsidRPr="002367AF" w:rsidRDefault="007762E4" w:rsidP="007762E4">
      <w:pPr>
        <w:spacing w:after="0" w:line="408" w:lineRule="auto"/>
        <w:ind w:left="120"/>
        <w:jc w:val="center"/>
        <w:rPr>
          <w:lang w:val="ru-RU"/>
        </w:rPr>
      </w:pPr>
      <w:r w:rsidRPr="002367AF">
        <w:rPr>
          <w:rFonts w:ascii="Times New Roman" w:hAnsi="Times New Roman"/>
          <w:b/>
          <w:sz w:val="28"/>
          <w:lang w:val="ru-RU"/>
        </w:rPr>
        <w:t>БОУ КМР "</w:t>
      </w:r>
      <w:proofErr w:type="spellStart"/>
      <w:r w:rsidRPr="002367AF">
        <w:rPr>
          <w:rFonts w:ascii="Times New Roman" w:hAnsi="Times New Roman"/>
          <w:b/>
          <w:sz w:val="28"/>
          <w:lang w:val="ru-RU"/>
        </w:rPr>
        <w:t>Горицкая</w:t>
      </w:r>
      <w:proofErr w:type="spellEnd"/>
      <w:r w:rsidRPr="002367AF">
        <w:rPr>
          <w:rFonts w:ascii="Times New Roman" w:hAnsi="Times New Roman"/>
          <w:b/>
          <w:sz w:val="28"/>
          <w:lang w:val="ru-RU"/>
        </w:rPr>
        <w:t xml:space="preserve"> СШ"</w:t>
      </w:r>
    </w:p>
    <w:p w:rsidR="007762E4" w:rsidRPr="002367AF" w:rsidRDefault="007762E4" w:rsidP="007762E4">
      <w:pPr>
        <w:spacing w:after="0"/>
        <w:ind w:left="120"/>
        <w:rPr>
          <w:lang w:val="ru-RU"/>
        </w:rPr>
      </w:pPr>
    </w:p>
    <w:p w:rsidR="00035653" w:rsidRPr="00B60210" w:rsidRDefault="007762E4">
      <w:pPr>
        <w:spacing w:after="0"/>
        <w:ind w:left="120"/>
        <w:rPr>
          <w:lang w:val="ru-RU"/>
        </w:rPr>
      </w:pPr>
      <w:r w:rsidRPr="007762E4">
        <w:rPr>
          <w:lang w:val="ru-RU"/>
        </w:rPr>
        <w:drawing>
          <wp:inline distT="0" distB="0" distL="0" distR="0">
            <wp:extent cx="5614670" cy="1963825"/>
            <wp:effectExtent l="19050" t="0" r="5080" b="0"/>
            <wp:docPr id="1" name="Рисунок 1" descr="C:\Users\СВК\Desktop\44PzE67hwOewriapEjJ5ByK2CTXx1y-ZDVxd5H3TJ-xFyEzNGqYvGrwu596KQinpkdFxIPQHpiH0FpV5E6wtmi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К\Desktop\44PzE67hwOewriapEjJ5ByK2CTXx1y-ZDVxd5H3TJ-xFyEzNGqYvGrwu596KQinpkdFxIPQHpiH0FpV5E6wtmi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960" cy="196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Pr="00B60210" w:rsidRDefault="006135CB">
      <w:pPr>
        <w:spacing w:after="0" w:line="408" w:lineRule="auto"/>
        <w:ind w:left="120"/>
        <w:jc w:val="center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35653" w:rsidRPr="00B60210" w:rsidRDefault="006135CB">
      <w:pPr>
        <w:spacing w:after="0" w:line="408" w:lineRule="auto"/>
        <w:ind w:left="120"/>
        <w:jc w:val="center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0210">
        <w:rPr>
          <w:rFonts w:ascii="Times New Roman" w:hAnsi="Times New Roman"/>
          <w:color w:val="000000"/>
          <w:sz w:val="28"/>
          <w:lang w:val="ru-RU"/>
        </w:rPr>
        <w:t xml:space="preserve"> 7339729)</w:t>
      </w:r>
    </w:p>
    <w:p w:rsidR="00035653" w:rsidRPr="00B60210" w:rsidRDefault="00035653">
      <w:pPr>
        <w:spacing w:after="0"/>
        <w:ind w:left="120"/>
        <w:jc w:val="center"/>
        <w:rPr>
          <w:lang w:val="ru-RU"/>
        </w:rPr>
      </w:pPr>
    </w:p>
    <w:p w:rsidR="00035653" w:rsidRPr="00B60210" w:rsidRDefault="006135CB">
      <w:pPr>
        <w:spacing w:after="0" w:line="408" w:lineRule="auto"/>
        <w:ind w:left="120"/>
        <w:jc w:val="center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035653" w:rsidRPr="00B60210" w:rsidRDefault="006135CB">
      <w:pPr>
        <w:spacing w:after="0" w:line="408" w:lineRule="auto"/>
        <w:ind w:left="120"/>
        <w:jc w:val="center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35653" w:rsidRPr="00B60210" w:rsidRDefault="00035653">
      <w:pPr>
        <w:spacing w:after="0"/>
        <w:ind w:left="120"/>
        <w:jc w:val="center"/>
        <w:rPr>
          <w:lang w:val="ru-RU"/>
        </w:rPr>
      </w:pPr>
    </w:p>
    <w:p w:rsidR="00035653" w:rsidRPr="00B60210" w:rsidRDefault="00035653">
      <w:pPr>
        <w:spacing w:after="0"/>
        <w:ind w:left="120"/>
        <w:jc w:val="center"/>
        <w:rPr>
          <w:lang w:val="ru-RU"/>
        </w:rPr>
      </w:pPr>
    </w:p>
    <w:p w:rsidR="00035653" w:rsidRPr="00B60210" w:rsidRDefault="00035653">
      <w:pPr>
        <w:spacing w:after="0"/>
        <w:ind w:left="120"/>
        <w:jc w:val="center"/>
        <w:rPr>
          <w:lang w:val="ru-RU"/>
        </w:rPr>
      </w:pPr>
    </w:p>
    <w:p w:rsidR="00035653" w:rsidRPr="00B60210" w:rsidRDefault="00035653">
      <w:pPr>
        <w:spacing w:after="0"/>
        <w:ind w:left="120"/>
        <w:jc w:val="center"/>
        <w:rPr>
          <w:lang w:val="ru-RU"/>
        </w:rPr>
      </w:pPr>
    </w:p>
    <w:p w:rsidR="00035653" w:rsidRPr="00B60210" w:rsidRDefault="00035653">
      <w:pPr>
        <w:spacing w:after="0"/>
        <w:ind w:left="120"/>
        <w:jc w:val="center"/>
        <w:rPr>
          <w:lang w:val="ru-RU"/>
        </w:rPr>
      </w:pPr>
    </w:p>
    <w:p w:rsidR="00035653" w:rsidRPr="00B60210" w:rsidRDefault="00035653">
      <w:pPr>
        <w:spacing w:after="0"/>
        <w:ind w:left="120"/>
        <w:jc w:val="center"/>
        <w:rPr>
          <w:lang w:val="ru-RU"/>
        </w:rPr>
      </w:pPr>
    </w:p>
    <w:p w:rsidR="00035653" w:rsidRPr="00B60210" w:rsidRDefault="00035653">
      <w:pPr>
        <w:spacing w:after="0"/>
        <w:ind w:left="120"/>
        <w:jc w:val="center"/>
        <w:rPr>
          <w:lang w:val="ru-RU"/>
        </w:rPr>
      </w:pPr>
    </w:p>
    <w:p w:rsidR="00035653" w:rsidRPr="00B60210" w:rsidRDefault="00035653">
      <w:pPr>
        <w:spacing w:after="0"/>
        <w:ind w:left="120"/>
        <w:jc w:val="center"/>
        <w:rPr>
          <w:lang w:val="ru-RU"/>
        </w:rPr>
      </w:pPr>
    </w:p>
    <w:p w:rsidR="00035653" w:rsidRPr="00B60210" w:rsidRDefault="00035653">
      <w:pPr>
        <w:spacing w:after="0"/>
        <w:ind w:left="120"/>
        <w:jc w:val="center"/>
        <w:rPr>
          <w:lang w:val="ru-RU"/>
        </w:rPr>
      </w:pPr>
    </w:p>
    <w:p w:rsidR="00035653" w:rsidRPr="00B60210" w:rsidRDefault="006135CB">
      <w:pPr>
        <w:spacing w:after="0"/>
        <w:ind w:left="120"/>
        <w:jc w:val="center"/>
        <w:rPr>
          <w:lang w:val="ru-RU"/>
        </w:rPr>
      </w:pPr>
      <w:bookmarkStart w:id="3" w:name="041d5c1b-4e36-4053-94f3-9ce12a6e5ba5"/>
      <w:r w:rsidRPr="00B60210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B60210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B60210">
        <w:rPr>
          <w:rFonts w:ascii="Times New Roman" w:hAnsi="Times New Roman"/>
          <w:b/>
          <w:color w:val="000000"/>
          <w:sz w:val="28"/>
          <w:lang w:val="ru-RU"/>
        </w:rPr>
        <w:t>орицы</w:t>
      </w:r>
      <w:bookmarkEnd w:id="3"/>
      <w:r w:rsidRPr="00B602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4b057d3-b688-4a50-aec1-9ba08cc1dbee"/>
      <w:r w:rsidRPr="00B6021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Pr="00B60210" w:rsidRDefault="006135CB">
      <w:pPr>
        <w:spacing w:after="0" w:line="264" w:lineRule="auto"/>
        <w:ind w:left="120"/>
        <w:jc w:val="both"/>
        <w:rPr>
          <w:lang w:val="ru-RU"/>
        </w:rPr>
      </w:pPr>
      <w:bookmarkStart w:id="5" w:name="block-57135029"/>
      <w:bookmarkEnd w:id="0"/>
      <w:r w:rsidRPr="00B6021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0210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дедуктивно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</w:t>
      </w: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B6021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</w:t>
      </w: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B6021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bookmarkStart w:id="6" w:name="3d76e050-51fd-4b58-80c8-65c11753c1a9"/>
      <w:r w:rsidRPr="00B60210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6"/>
    </w:p>
    <w:p w:rsidR="00035653" w:rsidRPr="00B60210" w:rsidRDefault="00035653">
      <w:pPr>
        <w:rPr>
          <w:lang w:val="ru-RU"/>
        </w:rPr>
        <w:sectPr w:rsidR="00035653" w:rsidRPr="00B60210">
          <w:pgSz w:w="11906" w:h="16383"/>
          <w:pgMar w:top="1134" w:right="850" w:bottom="1134" w:left="1701" w:header="720" w:footer="720" w:gutter="0"/>
          <w:cols w:space="720"/>
        </w:sectPr>
      </w:pPr>
    </w:p>
    <w:p w:rsidR="00035653" w:rsidRPr="00B60210" w:rsidRDefault="006135CB">
      <w:pPr>
        <w:spacing w:after="0" w:line="264" w:lineRule="auto"/>
        <w:ind w:left="120"/>
        <w:jc w:val="both"/>
        <w:rPr>
          <w:lang w:val="ru-RU"/>
        </w:rPr>
      </w:pPr>
      <w:bookmarkStart w:id="7" w:name="block-57135028"/>
      <w:bookmarkEnd w:id="5"/>
      <w:r w:rsidRPr="00B602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left="12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AB50BB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B60210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B60210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5653" w:rsidRPr="00B60210" w:rsidRDefault="006135CB">
      <w:pPr>
        <w:spacing w:after="0" w:line="264" w:lineRule="auto"/>
        <w:ind w:left="12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B60210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B60210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AB50BB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AB50BB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B60210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035653" w:rsidRPr="00AB50BB" w:rsidRDefault="006135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0210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B60210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</w:t>
      </w:r>
      <w:r w:rsidRPr="00AB50BB">
        <w:rPr>
          <w:rFonts w:ascii="Times New Roman" w:hAnsi="Times New Roman"/>
          <w:color w:val="000000"/>
          <w:sz w:val="28"/>
          <w:lang w:val="ru-RU"/>
        </w:rPr>
        <w:t>Правила нахождения первообразных.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AB50BB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B60210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035653" w:rsidRPr="00B60210" w:rsidRDefault="00035653">
      <w:pPr>
        <w:rPr>
          <w:lang w:val="ru-RU"/>
        </w:rPr>
        <w:sectPr w:rsidR="00035653" w:rsidRPr="00B60210">
          <w:pgSz w:w="11906" w:h="16383"/>
          <w:pgMar w:top="1134" w:right="850" w:bottom="1134" w:left="1701" w:header="720" w:footer="720" w:gutter="0"/>
          <w:cols w:space="720"/>
        </w:sectPr>
      </w:pPr>
    </w:p>
    <w:p w:rsidR="00035653" w:rsidRPr="00B60210" w:rsidRDefault="006135CB">
      <w:pPr>
        <w:spacing w:after="0" w:line="264" w:lineRule="auto"/>
        <w:ind w:left="120"/>
        <w:jc w:val="both"/>
        <w:rPr>
          <w:lang w:val="ru-RU"/>
        </w:rPr>
      </w:pPr>
      <w:bookmarkStart w:id="8" w:name="block-57135030"/>
      <w:bookmarkEnd w:id="7"/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left="12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0210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left="12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left="12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left="12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left="12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left="12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5653" w:rsidRPr="00B60210" w:rsidRDefault="00035653">
      <w:pPr>
        <w:spacing w:after="0" w:line="264" w:lineRule="auto"/>
        <w:ind w:left="120"/>
        <w:jc w:val="both"/>
        <w:rPr>
          <w:lang w:val="ru-RU"/>
        </w:rPr>
      </w:pP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60210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B6021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021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>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B60210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602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60210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B6021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021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6021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B60210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B60210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035653" w:rsidRPr="00B60210" w:rsidRDefault="006135CB">
      <w:pPr>
        <w:spacing w:after="0" w:line="264" w:lineRule="auto"/>
        <w:ind w:firstLine="600"/>
        <w:jc w:val="both"/>
        <w:rPr>
          <w:lang w:val="ru-RU"/>
        </w:rPr>
      </w:pPr>
      <w:r w:rsidRPr="00B60210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035653" w:rsidRPr="00B60210" w:rsidRDefault="006135CB" w:rsidP="00AB50BB">
      <w:pPr>
        <w:spacing w:after="0" w:line="264" w:lineRule="auto"/>
        <w:ind w:firstLine="600"/>
        <w:jc w:val="both"/>
        <w:rPr>
          <w:lang w:val="ru-RU"/>
        </w:rPr>
        <w:sectPr w:rsidR="00035653" w:rsidRPr="00B60210">
          <w:pgSz w:w="11906" w:h="16383"/>
          <w:pgMar w:top="1134" w:right="850" w:bottom="1134" w:left="1701" w:header="720" w:footer="720" w:gutter="0"/>
          <w:cols w:space="720"/>
        </w:sectPr>
      </w:pPr>
      <w:r w:rsidRPr="00B60210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35653" w:rsidRDefault="006135CB">
      <w:pPr>
        <w:spacing w:after="0"/>
        <w:ind w:left="120"/>
      </w:pPr>
      <w:bookmarkStart w:id="9" w:name="block-57135027"/>
      <w:bookmarkEnd w:id="8"/>
      <w:r w:rsidRPr="00B602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5653" w:rsidRDefault="00613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314"/>
        <w:gridCol w:w="2171"/>
        <w:gridCol w:w="2834"/>
        <w:gridCol w:w="3802"/>
      </w:tblGrid>
      <w:tr w:rsidR="00035653" w:rsidRPr="007762E4">
        <w:trPr>
          <w:trHeight w:val="144"/>
          <w:tblCellSpacing w:w="20" w:type="nil"/>
        </w:trPr>
        <w:tc>
          <w:tcPr>
            <w:tcW w:w="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2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B602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B602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035653" w:rsidRPr="00B60210" w:rsidRDefault="00035653">
            <w:pPr>
              <w:spacing w:after="0"/>
              <w:ind w:left="135"/>
              <w:rPr>
                <w:lang w:val="ru-RU"/>
              </w:rPr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Pr="00B60210" w:rsidRDefault="0003565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Pr="00B60210" w:rsidRDefault="00035653">
            <w:pPr>
              <w:rPr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</w:tr>
      <w:tr w:rsidR="00035653" w:rsidRPr="007762E4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35653" w:rsidRDefault="009A3B95">
            <w:pPr>
              <w:spacing w:after="0"/>
              <w:ind w:left="135"/>
            </w:pPr>
            <w:hyperlink r:id="rId5">
              <w:r w:rsidR="006135C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</w:t>
            </w:r>
            <w:proofErr w:type="spell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мировоззрении</w:t>
            </w: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,с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оответствующем</w:t>
            </w:r>
            <w:proofErr w:type="spell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современному уровню развития науки, готовность к научно-техническому </w:t>
            </w:r>
            <w:proofErr w:type="spell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творчеству,заинтересованность</w:t>
            </w:r>
            <w:proofErr w:type="spell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научных знаниях об устройстве мира и общества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35653" w:rsidRDefault="009A3B95">
            <w:pPr>
              <w:spacing w:after="0"/>
              <w:ind w:left="135"/>
            </w:pPr>
            <w:hyperlink r:id="rId6">
              <w:r w:rsidR="006135C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об умении находить и </w:t>
            </w:r>
            <w:proofErr w:type="spell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приводитькритические</w:t>
            </w:r>
            <w:proofErr w:type="spell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аргументы в отношении действий и суждений других, спокойно и разумно относиться к критическим замечаниям в свой адрес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потребности трудиться, уважении к труду и людям труда, добросовестно и творчески относиться к разным видам трудовой деятельности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о </w:t>
            </w:r>
            <w:proofErr w:type="spell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готовностик</w:t>
            </w:r>
            <w:proofErr w:type="spell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трудовой профессиональной деятельности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возможности участия в решении личных и общественных проблем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способности критически оценивать информацию с разных позиций, распознавать противоречия в информационных источниках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готовности и способности к образованию и самообразованию на протяжении всей жизни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готовности и способности вести диалог с другими людьми, достигать взаимопонимания, сотрудничать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готовности противостоять идеологии экстремизма, национализма, коррупции и другим негативным социальным явлениям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2395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оказывать первую </w:t>
            </w:r>
            <w:proofErr w:type="spell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помощьбеседа</w:t>
            </w:r>
            <w:proofErr w:type="spell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способности к сопереживанию, позитивному отношению к людям, в том числе к людям с ограниченными возможностями, бережное отношение к здоровью</w:t>
            </w:r>
          </w:p>
        </w:tc>
      </w:tr>
      <w:tr w:rsidR="00035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653" w:rsidRDefault="00035653"/>
        </w:tc>
      </w:tr>
    </w:tbl>
    <w:p w:rsidR="00035653" w:rsidRDefault="00035653">
      <w:pPr>
        <w:sectPr w:rsidR="00035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653" w:rsidRDefault="00613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2388"/>
        <w:gridCol w:w="3151"/>
        <w:gridCol w:w="2427"/>
      </w:tblGrid>
      <w:tr w:rsidR="00035653" w:rsidRPr="007762E4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2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B602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B602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трудовой программы воспитания </w:t>
            </w:r>
          </w:p>
          <w:p w:rsidR="00035653" w:rsidRPr="00B60210" w:rsidRDefault="00035653">
            <w:pPr>
              <w:spacing w:after="0"/>
              <w:ind w:left="135"/>
              <w:rPr>
                <w:lang w:val="ru-RU"/>
              </w:rPr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Pr="00B60210" w:rsidRDefault="0003565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Pr="00B60210" w:rsidRDefault="00035653">
            <w:pPr>
              <w:rPr>
                <w:lang w:val="ru-RU"/>
              </w:rPr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</w:tr>
      <w:tr w:rsidR="00035653" w:rsidRPr="007762E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035653" w:rsidRDefault="009A3B95">
            <w:pPr>
              <w:spacing w:after="0"/>
              <w:ind w:left="135"/>
            </w:pPr>
            <w:hyperlink r:id="rId7">
              <w:r w:rsidR="006135C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выборе путей достижения целей, планировании решения поставленных задач, оптимизируя материальные и нематериальные затраты.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035653" w:rsidRDefault="009A3B95">
            <w:pPr>
              <w:spacing w:after="0"/>
              <w:ind w:left="135"/>
            </w:pPr>
            <w:hyperlink r:id="rId8">
              <w:r w:rsidR="006135C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об умении находить и приводить критические аргументы в отношении действий и суждений </w:t>
            </w: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другого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спокойно и разумно относиться к критическим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замечаниям.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035653" w:rsidRDefault="009A3B95">
            <w:pPr>
              <w:spacing w:after="0"/>
              <w:ind w:left="135"/>
            </w:pPr>
            <w:hyperlink r:id="rId9">
              <w:r w:rsidR="006135C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потребности трудиться, уважении к труду и людям труда, о добросовестном и творческом отношении к разным видам трудовой деятельности.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035653" w:rsidRDefault="009A3B95">
            <w:pPr>
              <w:spacing w:after="0"/>
              <w:ind w:left="135"/>
            </w:pPr>
            <w:hyperlink r:id="rId10">
              <w:r w:rsidR="006135C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Диалог: готовность к самообслуживанию, включая обучение и выполнение домашних обязанностей.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035653" w:rsidRDefault="009A3B95">
            <w:pPr>
              <w:spacing w:after="0"/>
              <w:ind w:left="135"/>
            </w:pPr>
            <w:hyperlink r:id="rId11">
              <w:r w:rsidR="006135C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способности критически оценивать и интерпретировать информацию с разных позиций и распознавать и фиксировать противоречия в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информационных источниках.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035653" w:rsidRDefault="009A3B95">
            <w:pPr>
              <w:spacing w:after="0"/>
              <w:ind w:left="135"/>
            </w:pPr>
            <w:hyperlink r:id="rId12">
              <w:r w:rsidR="006135C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мировоззрении, соответствующем современному уровню развития науки, готовности к научно-техническому творчеству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035653" w:rsidRDefault="009A3B95">
            <w:pPr>
              <w:spacing w:after="0"/>
              <w:ind w:left="135"/>
            </w:pPr>
            <w:hyperlink r:id="rId13">
              <w:r w:rsidR="006135C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готовности и способности к образованию и самообразованию на протяжении всей жизни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035653" w:rsidRDefault="009A3B95">
            <w:pPr>
              <w:spacing w:after="0"/>
              <w:ind w:left="135"/>
            </w:pPr>
            <w:hyperlink r:id="rId14">
              <w:r w:rsidR="006135C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беседа об умении самостоятельно определять цели, задавать параметры и критерии, по которым можно определить, что цель достигнута</w:t>
            </w:r>
          </w:p>
        </w:tc>
      </w:tr>
      <w:tr w:rsidR="00035653" w:rsidRPr="007762E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151" w:type="dxa"/>
            <w:tcMar>
              <w:top w:w="50" w:type="dxa"/>
              <w:left w:w="100" w:type="dxa"/>
            </w:tcMar>
            <w:vAlign w:val="center"/>
          </w:tcPr>
          <w:p w:rsidR="00035653" w:rsidRDefault="009A3B95">
            <w:pPr>
              <w:spacing w:after="0"/>
              <w:ind w:left="135"/>
            </w:pPr>
            <w:hyperlink r:id="rId15">
              <w:r w:rsidR="006135C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149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об уважении всех видов собственности, об осознанном выборе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будущей профессии</w:t>
            </w:r>
          </w:p>
        </w:tc>
      </w:tr>
      <w:tr w:rsidR="00035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3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653" w:rsidRDefault="00035653"/>
        </w:tc>
      </w:tr>
    </w:tbl>
    <w:p w:rsidR="00035653" w:rsidRDefault="00035653">
      <w:pPr>
        <w:sectPr w:rsidR="00035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653" w:rsidRDefault="00035653">
      <w:pPr>
        <w:sectPr w:rsidR="00035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653" w:rsidRDefault="006135CB">
      <w:pPr>
        <w:spacing w:after="0"/>
        <w:ind w:left="120"/>
      </w:pPr>
      <w:bookmarkStart w:id="10" w:name="block-571350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5653" w:rsidRDefault="00613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035653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653" w:rsidRDefault="00035653"/>
        </w:tc>
      </w:tr>
    </w:tbl>
    <w:p w:rsidR="00035653" w:rsidRDefault="00035653">
      <w:pPr>
        <w:sectPr w:rsidR="00035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653" w:rsidRDefault="00613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03565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5653" w:rsidRDefault="00035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653" w:rsidRDefault="00035653"/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5653" w:rsidRDefault="00035653">
            <w:pPr>
              <w:spacing w:after="0"/>
              <w:ind w:left="135"/>
            </w:pPr>
          </w:p>
        </w:tc>
      </w:tr>
      <w:tr w:rsidR="00035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653" w:rsidRDefault="00035653"/>
        </w:tc>
      </w:tr>
    </w:tbl>
    <w:p w:rsidR="00035653" w:rsidRDefault="00035653">
      <w:pPr>
        <w:sectPr w:rsidR="00035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653" w:rsidRDefault="00035653">
      <w:pPr>
        <w:sectPr w:rsidR="00035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653" w:rsidRDefault="00035653">
      <w:pPr>
        <w:spacing w:before="199" w:after="199"/>
        <w:ind w:left="120"/>
      </w:pPr>
      <w:bookmarkStart w:id="11" w:name="block-57135032"/>
      <w:bookmarkEnd w:id="10"/>
    </w:p>
    <w:p w:rsidR="00035653" w:rsidRPr="00B60210" w:rsidRDefault="006135CB">
      <w:pPr>
        <w:spacing w:before="199" w:after="199"/>
        <w:ind w:left="120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035653" w:rsidRDefault="00613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35653" w:rsidRDefault="0003565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35653" w:rsidRPr="007762E4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3565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03565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03565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03565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03565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03565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035653" w:rsidRPr="007762E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Default="00613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35653" w:rsidRDefault="0003565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35653" w:rsidRPr="007762E4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3565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03565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03565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03565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035653" w:rsidRPr="007762E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Pr="00B60210" w:rsidRDefault="00035653">
      <w:pPr>
        <w:rPr>
          <w:lang w:val="ru-RU"/>
        </w:rPr>
        <w:sectPr w:rsidR="00035653" w:rsidRPr="00B60210">
          <w:pgSz w:w="11906" w:h="16383"/>
          <w:pgMar w:top="1134" w:right="850" w:bottom="1134" w:left="1701" w:header="720" w:footer="720" w:gutter="0"/>
          <w:cols w:space="720"/>
        </w:sectPr>
      </w:pPr>
    </w:p>
    <w:p w:rsidR="00035653" w:rsidRDefault="006135CB">
      <w:pPr>
        <w:spacing w:before="199" w:after="199"/>
        <w:ind w:left="120"/>
      </w:pPr>
      <w:bookmarkStart w:id="12" w:name="block-5713503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35653" w:rsidRDefault="00035653">
      <w:pPr>
        <w:spacing w:before="199" w:after="199"/>
        <w:ind w:left="120"/>
      </w:pPr>
    </w:p>
    <w:p w:rsidR="00035653" w:rsidRDefault="00613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35653" w:rsidRDefault="00035653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035653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3565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03565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3565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565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03565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03565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03565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3565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03565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03565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03565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035653" w:rsidRDefault="00035653">
      <w:pPr>
        <w:spacing w:after="0"/>
        <w:ind w:left="120"/>
      </w:pPr>
    </w:p>
    <w:p w:rsidR="00035653" w:rsidRDefault="00613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35653" w:rsidRDefault="0003565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035653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356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356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56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0356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0356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56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0356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0356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0356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03565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5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035653" w:rsidRPr="00B60210" w:rsidRDefault="00035653">
      <w:pPr>
        <w:rPr>
          <w:lang w:val="ru-RU"/>
        </w:rPr>
        <w:sectPr w:rsidR="00035653" w:rsidRPr="00B60210">
          <w:pgSz w:w="11906" w:h="16383"/>
          <w:pgMar w:top="1134" w:right="850" w:bottom="1134" w:left="1701" w:header="720" w:footer="720" w:gutter="0"/>
          <w:cols w:space="720"/>
        </w:sectPr>
      </w:pPr>
    </w:p>
    <w:p w:rsidR="00035653" w:rsidRPr="00B60210" w:rsidRDefault="006135CB">
      <w:pPr>
        <w:spacing w:before="199" w:after="199" w:line="336" w:lineRule="auto"/>
        <w:ind w:left="120"/>
        <w:rPr>
          <w:lang w:val="ru-RU"/>
        </w:rPr>
      </w:pPr>
      <w:bookmarkStart w:id="13" w:name="block-57135035"/>
      <w:bookmarkEnd w:id="12"/>
      <w:r w:rsidRPr="00B602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35653" w:rsidRPr="00B60210" w:rsidRDefault="0003565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30"/>
            </w:pPr>
            <w:r w:rsidRPr="00B602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/>
              <w:ind w:left="130"/>
              <w:rPr>
                <w:lang w:val="ru-RU"/>
              </w:rPr>
            </w:pPr>
            <w:r w:rsidRPr="00B602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B602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35653" w:rsidRPr="007762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35653" w:rsidRPr="00B60210" w:rsidRDefault="00035653">
      <w:pPr>
        <w:spacing w:after="0" w:line="336" w:lineRule="auto"/>
        <w:ind w:left="120"/>
        <w:rPr>
          <w:lang w:val="ru-RU"/>
        </w:rPr>
      </w:pPr>
    </w:p>
    <w:p w:rsidR="00035653" w:rsidRPr="00B60210" w:rsidRDefault="00035653">
      <w:pPr>
        <w:rPr>
          <w:lang w:val="ru-RU"/>
        </w:rPr>
        <w:sectPr w:rsidR="00035653" w:rsidRPr="00B60210">
          <w:pgSz w:w="11906" w:h="16383"/>
          <w:pgMar w:top="1134" w:right="850" w:bottom="1134" w:left="1701" w:header="720" w:footer="720" w:gutter="0"/>
          <w:cols w:space="720"/>
        </w:sectPr>
      </w:pPr>
    </w:p>
    <w:p w:rsidR="00035653" w:rsidRPr="00B60210" w:rsidRDefault="006135CB">
      <w:pPr>
        <w:spacing w:before="199" w:after="199" w:line="336" w:lineRule="auto"/>
        <w:ind w:left="120"/>
        <w:rPr>
          <w:lang w:val="ru-RU"/>
        </w:rPr>
      </w:pPr>
      <w:bookmarkStart w:id="14" w:name="block-57135036"/>
      <w:bookmarkEnd w:id="13"/>
      <w:r w:rsidRPr="00B6021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035653" w:rsidRPr="00B60210" w:rsidRDefault="0003565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92"/>
            </w:pPr>
            <w:r w:rsidRPr="00B602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035653" w:rsidRPr="007762E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Pr="00B60210" w:rsidRDefault="006135CB">
            <w:pPr>
              <w:spacing w:after="0" w:line="312" w:lineRule="auto"/>
              <w:ind w:left="234"/>
              <w:rPr>
                <w:lang w:val="ru-RU"/>
              </w:rPr>
            </w:pPr>
            <w:r w:rsidRPr="00B6021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03565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5653" w:rsidRDefault="006135C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035653" w:rsidRDefault="00035653">
      <w:pPr>
        <w:spacing w:after="0" w:line="336" w:lineRule="auto"/>
        <w:ind w:left="120"/>
      </w:pPr>
    </w:p>
    <w:p w:rsidR="00035653" w:rsidRDefault="00035653">
      <w:pPr>
        <w:sectPr w:rsidR="00035653">
          <w:pgSz w:w="11906" w:h="16383"/>
          <w:pgMar w:top="1134" w:right="850" w:bottom="1134" w:left="1701" w:header="720" w:footer="720" w:gutter="0"/>
          <w:cols w:space="720"/>
        </w:sectPr>
      </w:pPr>
    </w:p>
    <w:p w:rsidR="00035653" w:rsidRDefault="006135CB">
      <w:pPr>
        <w:spacing w:after="0"/>
        <w:ind w:left="120"/>
      </w:pPr>
      <w:bookmarkStart w:id="15" w:name="block-5713503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5653" w:rsidRDefault="006135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5653" w:rsidRDefault="00035653">
      <w:pPr>
        <w:spacing w:after="0" w:line="480" w:lineRule="auto"/>
        <w:ind w:left="120"/>
      </w:pPr>
    </w:p>
    <w:p w:rsidR="00035653" w:rsidRPr="00B60210" w:rsidRDefault="006135CB">
      <w:pPr>
        <w:spacing w:after="0" w:line="480" w:lineRule="auto"/>
        <w:ind w:left="120"/>
        <w:rPr>
          <w:lang w:val="ru-RU"/>
        </w:rPr>
      </w:pPr>
      <w:bookmarkStart w:id="16" w:name="9053a3a9-475f-4974-9841-836c883d3eaf"/>
      <w:r w:rsidRPr="00B60210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 10-11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класы</w:t>
      </w:r>
      <w:proofErr w:type="gramStart"/>
      <w:r w:rsidRPr="00B60210">
        <w:rPr>
          <w:rFonts w:ascii="Times New Roman" w:hAnsi="Times New Roman"/>
          <w:color w:val="000000"/>
          <w:sz w:val="28"/>
          <w:lang w:val="ru-RU"/>
        </w:rPr>
        <w:t>,Ш</w:t>
      </w:r>
      <w:proofErr w:type="gramEnd"/>
      <w:r w:rsidRPr="00B60210">
        <w:rPr>
          <w:rFonts w:ascii="Times New Roman" w:hAnsi="Times New Roman"/>
          <w:color w:val="000000"/>
          <w:sz w:val="28"/>
          <w:lang w:val="ru-RU"/>
        </w:rPr>
        <w:t>.А.Алимов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>, Москва"Просвещение"2020</w:t>
      </w:r>
      <w:bookmarkEnd w:id="16"/>
    </w:p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Pr="00B60210" w:rsidRDefault="006135CB">
      <w:pPr>
        <w:spacing w:after="0" w:line="480" w:lineRule="auto"/>
        <w:ind w:left="120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35653" w:rsidRPr="00B60210" w:rsidRDefault="006135CB">
      <w:pPr>
        <w:spacing w:after="0" w:line="480" w:lineRule="auto"/>
        <w:ind w:left="120"/>
        <w:rPr>
          <w:lang w:val="ru-RU"/>
        </w:rPr>
      </w:pPr>
      <w:bookmarkStart w:id="17" w:name="d8728230-5928-44d5-8479-c071b6ca96aa"/>
      <w:r w:rsidRPr="00B60210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 10-11 </w:t>
      </w:r>
      <w:proofErr w:type="spellStart"/>
      <w:r w:rsidRPr="00B60210">
        <w:rPr>
          <w:rFonts w:ascii="Times New Roman" w:hAnsi="Times New Roman"/>
          <w:color w:val="000000"/>
          <w:sz w:val="28"/>
          <w:lang w:val="ru-RU"/>
        </w:rPr>
        <w:t>класы</w:t>
      </w:r>
      <w:proofErr w:type="gramStart"/>
      <w:r w:rsidRPr="00B60210">
        <w:rPr>
          <w:rFonts w:ascii="Times New Roman" w:hAnsi="Times New Roman"/>
          <w:color w:val="000000"/>
          <w:sz w:val="28"/>
          <w:lang w:val="ru-RU"/>
        </w:rPr>
        <w:t>,Ш</w:t>
      </w:r>
      <w:proofErr w:type="gramEnd"/>
      <w:r w:rsidRPr="00B60210">
        <w:rPr>
          <w:rFonts w:ascii="Times New Roman" w:hAnsi="Times New Roman"/>
          <w:color w:val="000000"/>
          <w:sz w:val="28"/>
          <w:lang w:val="ru-RU"/>
        </w:rPr>
        <w:t>.А.Алимов</w:t>
      </w:r>
      <w:proofErr w:type="spellEnd"/>
      <w:r w:rsidRPr="00B60210">
        <w:rPr>
          <w:rFonts w:ascii="Times New Roman" w:hAnsi="Times New Roman"/>
          <w:color w:val="000000"/>
          <w:sz w:val="28"/>
          <w:lang w:val="ru-RU"/>
        </w:rPr>
        <w:t>, Москва"Просвещение"2020</w:t>
      </w:r>
      <w:bookmarkEnd w:id="17"/>
    </w:p>
    <w:p w:rsidR="00035653" w:rsidRPr="00B60210" w:rsidRDefault="00035653">
      <w:pPr>
        <w:spacing w:after="0"/>
        <w:ind w:left="120"/>
        <w:rPr>
          <w:lang w:val="ru-RU"/>
        </w:rPr>
      </w:pPr>
    </w:p>
    <w:p w:rsidR="00035653" w:rsidRPr="00B60210" w:rsidRDefault="006135CB">
      <w:pPr>
        <w:spacing w:after="0" w:line="480" w:lineRule="auto"/>
        <w:ind w:left="120"/>
        <w:rPr>
          <w:lang w:val="ru-RU"/>
        </w:rPr>
      </w:pPr>
      <w:r w:rsidRPr="00B602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5653" w:rsidRDefault="006135CB">
      <w:pPr>
        <w:spacing w:after="0" w:line="480" w:lineRule="auto"/>
        <w:ind w:left="120"/>
      </w:pPr>
      <w:bookmarkStart w:id="18" w:name="c1c519a7-0172-427c-b1b9-8c5ea50a5861"/>
      <w:r>
        <w:rPr>
          <w:rFonts w:ascii="Times New Roman" w:hAnsi="Times New Roman"/>
          <w:color w:val="000000"/>
          <w:sz w:val="28"/>
        </w:rPr>
        <w:t>https://resh.edu.ru/</w:t>
      </w:r>
      <w:bookmarkEnd w:id="18"/>
    </w:p>
    <w:p w:rsidR="00035653" w:rsidRDefault="00035653">
      <w:pPr>
        <w:sectPr w:rsidR="0003565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135CB" w:rsidRDefault="006135CB"/>
    <w:sectPr w:rsidR="006135CB" w:rsidSect="0003565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653"/>
    <w:rsid w:val="00035653"/>
    <w:rsid w:val="006135CB"/>
    <w:rsid w:val="007762E4"/>
    <w:rsid w:val="007820F3"/>
    <w:rsid w:val="009A3B95"/>
    <w:rsid w:val="00AB50BB"/>
    <w:rsid w:val="00B6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3565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35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7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6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12228</Words>
  <Characters>69702</Characters>
  <Application>Microsoft Office Word</Application>
  <DocSecurity>0</DocSecurity>
  <Lines>580</Lines>
  <Paragraphs>163</Paragraphs>
  <ScaleCrop>false</ScaleCrop>
  <Company>Microsoft</Company>
  <LinksUpToDate>false</LinksUpToDate>
  <CharactersWithSpaces>81767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Медиацентр</cp:lastModifiedBy>
  <cp:revision>4</cp:revision>
  <dcterms:created xsi:type="dcterms:W3CDTF">2025-08-28T08:20:00Z</dcterms:created>
  <dcterms:modified xsi:type="dcterms:W3CDTF">2025-09-03T08:10:00Z</dcterms:modified>
</cp:coreProperties>
</file>